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66C21" w14:textId="77777777" w:rsidR="00BC60C4" w:rsidRDefault="000166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EB0B" wp14:editId="5CD4DBB0">
                <wp:simplePos x="0" y="0"/>
                <wp:positionH relativeFrom="column">
                  <wp:posOffset>1375410</wp:posOffset>
                </wp:positionH>
                <wp:positionV relativeFrom="paragraph">
                  <wp:posOffset>-34290</wp:posOffset>
                </wp:positionV>
                <wp:extent cx="2717800" cy="838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8F790" w14:textId="77777777" w:rsidR="00345965" w:rsidRPr="0001668D" w:rsidRDefault="00345965">
                            <w:pPr>
                              <w:rPr>
                                <w:rFonts w:ascii="Blackmoor LET" w:hAnsi="Blackmoor LET"/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01668D">
                              <w:rPr>
                                <w:rFonts w:ascii="Blackmoor LET" w:hAnsi="Blackmoor LET"/>
                                <w:sz w:val="144"/>
                                <w:szCs w:val="144"/>
                              </w:rPr>
                              <w:t>ehold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lackmoor LET" w:hAnsi="Blackmoor LET"/>
                                <w:sz w:val="144"/>
                                <w:szCs w:val="144"/>
                              </w:rPr>
                              <w:t>!</w:t>
                            </w:r>
                            <w:r w:rsidRPr="0001668D">
                              <w:rPr>
                                <w:rFonts w:ascii="Blackmoor LET" w:hAnsi="Blackmoor LET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-2.65pt;width:21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8j80CAAAOBgAADgAAAGRycy9lMm9Eb2MueG1srFRNb9swDL0P2H8QdE9tZ26TGnUKN0WGAUVb&#10;rB16VmQpMaavSUrsbNh/HyXHadrtsA672BRJUeR7JC8uOynQllnXaFXi7CTFiCmq60atSvzlcTGa&#10;YuQ8UTURWrES75jDl7P37y5aU7CxXmtRM4sgiHJFa0q89t4USeLomkniTrRhCoxcW0k8HO0qqS1p&#10;IboUyThNz5JW29pYTZlzoL3ujXgW43POqL/j3DGPRIkhNx+/Nn6X4ZvMLkixssSsG7pPg/xDFpI0&#10;Ch49hLomnqCNbX4LJRtqtdPcn1AtE815Q1msAarJ0lfVPKyJYbEWAMeZA0zu/4Wlt9t7i5q6xGOM&#10;FJFA0SPrPLrSHRoHdFrjCnB6MODmO1ADy4PegTIU3XErwx/KQWAHnHcHbEMwCsrxJJtMUzBRsE0/&#10;TIG8ECZ5vm2s8x+ZligIJbbAXYSUbG+c710Hl/CY0otGiMifUC8UELPXsNgA/W1SQCYgBs+QUyTn&#10;x/x0Mq4mp+ejs+o0G+VZOh1VVToeXS+qtErzxfw8v/oJWUiS5UULbWKgyQJAAMRCkNWekmD+O04k&#10;oS86OMuS2Dt9fRA4QjKkmgT0e5Sj5HeChQKE+sw4sBbBDoo4L2wuLNoS6HRCKVM+8hTBAO/gxQGw&#10;t1zc+0fIIpRvudyDP7yslT9clo3SNlL7Ku3665Ay7/0BjKO6g+i7ZQdYBXGp6x00pdX9UDtDFw10&#10;zg1x/p5YmGJoNthM/g4+XOi2xHovYbTW9vuf9MEfiAQrRoHuErtvG2IZRuKTgrE7z/I8rJF4yKF5&#10;4GCPLctji9rIuQY6MtiBhkYx+HsxiNxq+QQLrAqvgokoCm+X2A/i3Pe7ChYgZVUVnWBxGOJv1IOh&#10;IXRgJ8zFY/dErNkPj4cOutXD/iDFqxnqfcNNpauN17yJA/aM6h54WDqxH/cLMmy143P0el7js18A&#10;AAD//wMAUEsDBBQABgAIAAAAIQBe33AN3gAAAAoBAAAPAAAAZHJzL2Rvd25yZXYueG1sTI9NT8Mw&#10;DIbvSPyHyEjctmSlC1CaTgjEFbTxIXHLGq+taJyqydby7zEnONp+9Pp5y83se3HCMXaBDKyWCgRS&#10;HVxHjYG316fFDYiYLDnbB0ID3xhhU52flbZwYaItnnapERxCsbAG2pSGQspYt+htXIYBiW+HMHqb&#10;eBwb6UY7cbjvZaaUlt52xB9aO+BDi/XX7ugNvD8fPj9y9dI8+vUwhVlJ8rfSmMuL+f4ORMI5/cHw&#10;q8/qULHTPhzJRdEbyFZaM2pgsb4CwYDOc17smcz0NciqlP8rVD8AAAD//wMAUEsBAi0AFAAGAAgA&#10;AAAhAOSZw8D7AAAA4QEAABMAAAAAAAAAAAAAAAAAAAAAAFtDb250ZW50X1R5cGVzXS54bWxQSwEC&#10;LQAUAAYACAAAACEAI7Jq4dcAAACUAQAACwAAAAAAAAAAAAAAAAAsAQAAX3JlbHMvLnJlbHNQSwEC&#10;LQAUAAYACAAAACEAPlI8j80CAAAOBgAADgAAAAAAAAAAAAAAAAAsAgAAZHJzL2Uyb0RvYy54bWxQ&#10;SwECLQAUAAYACAAAACEAXt9wDd4AAAAKAQAADwAAAAAAAAAAAAAAAAAlBQAAZHJzL2Rvd25yZXYu&#10;eG1sUEsFBgAAAAAEAAQA8wAAADAGAAAAAA==&#10;" filled="f" stroked="f">
                <v:textbox>
                  <w:txbxContent>
                    <w:p w14:paraId="0F38F790" w14:textId="77777777" w:rsidR="00345965" w:rsidRPr="0001668D" w:rsidRDefault="00345965">
                      <w:pPr>
                        <w:rPr>
                          <w:rFonts w:ascii="Blackmoor LET" w:hAnsi="Blackmoor LET"/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01668D">
                        <w:rPr>
                          <w:rFonts w:ascii="Blackmoor LET" w:hAnsi="Blackmoor LET"/>
                          <w:sz w:val="144"/>
                          <w:szCs w:val="144"/>
                        </w:rPr>
                        <w:t>ehold</w:t>
                      </w:r>
                      <w:proofErr w:type="spellEnd"/>
                      <w:proofErr w:type="gramEnd"/>
                      <w:r>
                        <w:rPr>
                          <w:rFonts w:ascii="Blackmoor LET" w:hAnsi="Blackmoor LET"/>
                          <w:sz w:val="144"/>
                          <w:szCs w:val="144"/>
                        </w:rPr>
                        <w:t>!</w:t>
                      </w:r>
                      <w:r w:rsidRPr="0001668D">
                        <w:rPr>
                          <w:rFonts w:ascii="Blackmoor LET" w:hAnsi="Blackmoor LET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CFCCED8" wp14:editId="3998217D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422400" cy="14224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F0B46" w14:textId="77777777" w:rsidR="0001668D" w:rsidRDefault="0001668D"/>
    <w:p w14:paraId="50505BBD" w14:textId="77777777" w:rsidR="0001668D" w:rsidRDefault="0001668D" w:rsidP="0001668D"/>
    <w:p w14:paraId="35DC3D4C" w14:textId="77777777" w:rsidR="0001668D" w:rsidRDefault="0001668D" w:rsidP="0001668D"/>
    <w:p w14:paraId="5D286C11" w14:textId="77777777" w:rsidR="0001668D" w:rsidRDefault="0001668D" w:rsidP="000166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99D57" wp14:editId="4F25DFC8">
                <wp:simplePos x="0" y="0"/>
                <wp:positionH relativeFrom="column">
                  <wp:posOffset>-2044700</wp:posOffset>
                </wp:positionH>
                <wp:positionV relativeFrom="paragraph">
                  <wp:posOffset>137160</wp:posOffset>
                </wp:positionV>
                <wp:extent cx="2336800" cy="90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675B" w14:textId="77777777" w:rsidR="00345965" w:rsidRPr="0001668D" w:rsidRDefault="00345965" w:rsidP="0001668D">
                            <w:pPr>
                              <w:rPr>
                                <w:rFonts w:ascii="Blackmoor LET" w:hAnsi="Blackmoor LET"/>
                                <w:sz w:val="96"/>
                                <w:szCs w:val="96"/>
                              </w:rPr>
                            </w:pPr>
                            <w:r w:rsidRPr="0001668D">
                              <w:rPr>
                                <w:rFonts w:ascii="Blackmoor LET" w:hAnsi="Blackmoor LET"/>
                                <w:sz w:val="96"/>
                                <w:szCs w:val="96"/>
                              </w:rPr>
                              <w:t xml:space="preserve">Medieval </w:t>
                            </w:r>
                          </w:p>
                          <w:p w14:paraId="252AE547" w14:textId="77777777" w:rsidR="00345965" w:rsidRPr="0001668D" w:rsidRDefault="00345965" w:rsidP="0001668D">
                            <w:pPr>
                              <w:rPr>
                                <w:rFonts w:ascii="Blackmoor LET" w:hAnsi="Blackmoor LET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0.95pt;margin-top:10.8pt;width:184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wZdACAAAVBgAADgAAAGRycy9lMm9Eb2MueG1srFRLb9swDL4P2H8QdE9tJ+4jRp3CTZFhQLEW&#10;a4eeFVlKjOk1SUmcDfvvo2Q7Tbsd1mEXmyIpivz4kZ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LXpkrUfXukWTgM7OuAKcHgy4+RbU0OVB70AZim65leEP5SCwA877A7YhGAXleDI5u0jBRME2&#10;TbNzkCF88nzbWOc/MC1REEpsoXcRUrK9db5zHVzCY0ovGiFi/4R6oYCYnYZFAnS3SQGZgBg8Q06x&#10;OT/mp+fj6vx0OjqrTrNRnqUXo6pKx6ObRZVWab6YT/Prn5CFJFle7IAmBkgWAAIgFoKs+pYE89/1&#10;RBL6gsFZlkTudPVB4AjJkGoS0O9QjpLfCxYKEOoz49C1CHZQxHlhc2HRlgDTCaVM+dinCAZ4By8O&#10;gL3lYu8fIYtQvuVyB/7wslb+cFk2StvY2ldp11+HlHnnD2Ac1R1E3y7bSNcDCZe63gM3re5m2xm6&#10;aIBAt8T5e2JhmIFzsKD8HXy40LsS617CaK3t9z/pgz/0E6wYha6X2H3bEMswEh8VTN80y/OwTeIh&#10;Bw7BwR5blscWtZFzDV3JYBUaGsXg78UgcqvlE+yxKrwKJqIovF1iP4hz360s2IOUVVV0gv1hiL9V&#10;D4aG0KFJYTwe2ydiTT9DHoj0SQ9rhBSvRqnzDTeVrjZe8ybOWcC5Q7XHH3ZPpGW/J8NyOz5Hr+dt&#10;PvsFAAD//wMAUEsDBBQABgAIAAAAIQDTi+bM3gAAAAoBAAAPAAAAZHJzL2Rvd25yZXYueG1sTI/L&#10;TsMwEEX3SPyDNUjsWjtpsWiIUyEQWxDlIbFz42kSEY+j2G3C3zOs6HJ0j+49U25n34sTjrELZCBb&#10;KhBIdXAdNQbe354WtyBisuRsHwgN/GCEbXV5UdrChYle8bRLjeASioU10KY0FFLGukVv4zIMSJwd&#10;wuht4nNspBvtxOW+l7lSWnrbES+0dsCHFuvv3dEb+Hg+fH2u1Uvz6G+GKcxKkt9IY66v5vs7EAnn&#10;9A/Dnz6rQ8VO+3AkF0VvYLHKsw2zBvJMg2BirTMQeyb1SoOsSnn+QvULAAD//wMAUEsBAi0AFAAG&#10;AAgAAAAhAOSZw8D7AAAA4QEAABMAAAAAAAAAAAAAAAAAAAAAAFtDb250ZW50X1R5cGVzXS54bWxQ&#10;SwECLQAUAAYACAAAACEAI7Jq4dcAAACUAQAACwAAAAAAAAAAAAAAAAAsAQAAX3JlbHMvLnJlbHNQ&#10;SwECLQAUAAYACAAAACEAYjHwZdACAAAVBgAADgAAAAAAAAAAAAAAAAAsAgAAZHJzL2Uyb0RvYy54&#10;bWxQSwECLQAUAAYACAAAACEA04vmzN4AAAAKAQAADwAAAAAAAAAAAAAAAAAoBQAAZHJzL2Rvd25y&#10;ZXYueG1sUEsFBgAAAAAEAAQA8wAAADMGAAAAAA==&#10;" filled="f" stroked="f">
                <v:textbox>
                  <w:txbxContent>
                    <w:p w14:paraId="5915675B" w14:textId="77777777" w:rsidR="00345965" w:rsidRPr="0001668D" w:rsidRDefault="00345965" w:rsidP="0001668D">
                      <w:pPr>
                        <w:rPr>
                          <w:rFonts w:ascii="Blackmoor LET" w:hAnsi="Blackmoor LET"/>
                          <w:sz w:val="96"/>
                          <w:szCs w:val="96"/>
                        </w:rPr>
                      </w:pPr>
                      <w:r w:rsidRPr="0001668D">
                        <w:rPr>
                          <w:rFonts w:ascii="Blackmoor LET" w:hAnsi="Blackmoor LET"/>
                          <w:sz w:val="96"/>
                          <w:szCs w:val="96"/>
                        </w:rPr>
                        <w:t xml:space="preserve">Medieval </w:t>
                      </w:r>
                    </w:p>
                    <w:p w14:paraId="252AE547" w14:textId="77777777" w:rsidR="00345965" w:rsidRPr="0001668D" w:rsidRDefault="00345965" w:rsidP="0001668D">
                      <w:pPr>
                        <w:rPr>
                          <w:rFonts w:ascii="Blackmoor LET" w:hAnsi="Blackmoor LET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6D8F0" wp14:editId="50BD74DC">
                <wp:simplePos x="0" y="0"/>
                <wp:positionH relativeFrom="column">
                  <wp:posOffset>199390</wp:posOffset>
                </wp:positionH>
                <wp:positionV relativeFrom="paragraph">
                  <wp:posOffset>151130</wp:posOffset>
                </wp:positionV>
                <wp:extent cx="1854200" cy="7734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2F44A" w14:textId="77777777" w:rsidR="00345965" w:rsidRPr="0001668D" w:rsidRDefault="0034596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1668D">
                              <w:rPr>
                                <w:rFonts w:ascii="Blackmoor LET" w:hAnsi="Blackmoor LET"/>
                                <w:sz w:val="96"/>
                                <w:szCs w:val="96"/>
                              </w:rPr>
                              <w:t>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.7pt;margin-top:11.9pt;width:146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+GtECAAAV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zjH&#10;SBEJFD2y1qNr3aI8oLMzrgCnBwNuvgU1sDzoHShD0S23MvyhHAR2wHl/wDYEo+HS+SQHwjCiYJtO&#10;T/PTCH7yfNtY5z8wLVEQSmyBuwgp2d46D5mA6+ASHlN60QgR+RPqhQIcOw2LDdDdJgVkAmLwDDlF&#10;cn7MJ9NxNZ1cjM6qSTbKs/R8VFXpeHSzqNIqzRfzi/z6J2QhSZYXO2gTA00WAAIgFoKsekqC+e84&#10;kYS+6OAsS2LvdPVB4FjnkGoS0O9QjpLfCxYKEOoz48BaBDso4rywubBoS6DTCaVM+chTBAO8gxcH&#10;wN5ysfePkEUo33K5A394WSt/uCwbpW2k9lXa9dchZd75AxhHdQfRt8s2tut4aMKlrvfQm1Z3s+0M&#10;XTTQQLfE+XtiYZih52BB+Tv4cKF3Jda9hNFa2+9/0gd/4BOsGAXWS+y+bYhlGImPCqbvIsvzsE3i&#10;IYcegoM9tiyPLWoj5xpYyWAVGhrF4O/FIHKr5RPssSq8CiaiKLxdYj+Ic9+tLNiDlFVVdIL9YYi/&#10;VQ+GhtCBpDAej+0TsaafIQ+N9EkPa4QUr0ap8w03la42XvMmzlnAuUO1xx92T2zLfk+G5XZ8jl7P&#10;23z2CwAA//8DAFBLAwQUAAYACAAAACEAHv6MRd0AAAAJAQAADwAAAGRycy9kb3ducmV2LnhtbEyP&#10;wU7DMBBE70j8g7VI3KjdJK1KGqdCIK4gSluJmxtvk6jxOordJvw9ywmOO/M0O1NsJteJKw6h9aRh&#10;PlMgkCpvW6o17D5fH1YgQjRkTecJNXxjgE15e1OY3PqRPvC6jbXgEAq50dDE2OdShqpBZ8LM90js&#10;nfzgTORzqKUdzMjhrpOJUkvpTEv8oTE9PjdYnbcXp2H/dvo6ZOq9fnGLfvSTkuQepdb3d9PTGkTE&#10;Kf7B8Fufq0PJnY7+QjaITkM6z5jUkKS8gP00SVk4MpgtliDLQv5fUP4AAAD//wMAUEsBAi0AFAAG&#10;AAgAAAAhAOSZw8D7AAAA4QEAABMAAAAAAAAAAAAAAAAAAAAAAFtDb250ZW50X1R5cGVzXS54bWxQ&#10;SwECLQAUAAYACAAAACEAI7Jq4dcAAACUAQAACwAAAAAAAAAAAAAAAAAsAQAAX3JlbHMvLnJlbHNQ&#10;SwECLQAUAAYACAAAACEAUDW+GtECAAAVBgAADgAAAAAAAAAAAAAAAAAsAgAAZHJzL2Uyb0RvYy54&#10;bWxQSwECLQAUAAYACAAAACEAHv6MRd0AAAAJAQAADwAAAAAAAAAAAAAAAAApBQAAZHJzL2Rvd25y&#10;ZXYueG1sUEsFBgAAAAAEAAQA8wAAADMGAAAAAA==&#10;" filled="f" stroked="f">
                <v:textbox>
                  <w:txbxContent>
                    <w:p w14:paraId="20B2F44A" w14:textId="77777777" w:rsidR="00345965" w:rsidRPr="0001668D" w:rsidRDefault="00345965">
                      <w:pPr>
                        <w:rPr>
                          <w:sz w:val="96"/>
                          <w:szCs w:val="96"/>
                        </w:rPr>
                      </w:pPr>
                      <w:r w:rsidRPr="0001668D">
                        <w:rPr>
                          <w:rFonts w:ascii="Blackmoor LET" w:hAnsi="Blackmoor LET"/>
                          <w:sz w:val="96"/>
                          <w:szCs w:val="96"/>
                        </w:rPr>
                        <w:t>Europe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6B1BF" w14:textId="77777777" w:rsidR="0001668D" w:rsidRDefault="0001668D" w:rsidP="0001668D"/>
    <w:p w14:paraId="4B9DE9F7" w14:textId="77777777" w:rsidR="0001668D" w:rsidRDefault="0001668D" w:rsidP="0001668D"/>
    <w:p w14:paraId="0425930F" w14:textId="77777777" w:rsidR="0001668D" w:rsidRDefault="0001668D" w:rsidP="0001668D"/>
    <w:p w14:paraId="30875043" w14:textId="77777777" w:rsidR="0001668D" w:rsidRDefault="0001668D" w:rsidP="0001668D"/>
    <w:p w14:paraId="521EDB74" w14:textId="77777777" w:rsidR="0001668D" w:rsidRDefault="0001668D" w:rsidP="0001668D"/>
    <w:p w14:paraId="04D5C510" w14:textId="77777777" w:rsidR="0001668D" w:rsidRDefault="0001668D" w:rsidP="0001668D">
      <w:pPr>
        <w:rPr>
          <w:b/>
        </w:rPr>
      </w:pPr>
      <w:r w:rsidRPr="0001668D">
        <w:rPr>
          <w:b/>
        </w:rPr>
        <w:t>Step 1: Choose a topic from this list or negotiate your own</w:t>
      </w:r>
      <w:proofErr w:type="gramStart"/>
      <w:r w:rsidRPr="0001668D">
        <w:rPr>
          <w:b/>
        </w:rPr>
        <w:t>;</w:t>
      </w:r>
      <w:proofErr w:type="gramEnd"/>
    </w:p>
    <w:p w14:paraId="17F5BB13" w14:textId="77777777" w:rsidR="0001668D" w:rsidRPr="0001668D" w:rsidRDefault="0001668D" w:rsidP="0001668D">
      <w:pPr>
        <w:rPr>
          <w:b/>
        </w:rPr>
      </w:pPr>
    </w:p>
    <w:p w14:paraId="49168D96" w14:textId="77777777" w:rsidR="0001668D" w:rsidRPr="0001668D" w:rsidRDefault="0001668D" w:rsidP="0001668D">
      <w:pPr>
        <w:pStyle w:val="ListParagraph"/>
        <w:numPr>
          <w:ilvl w:val="0"/>
          <w:numId w:val="1"/>
        </w:numPr>
        <w:rPr>
          <w:b/>
        </w:rPr>
        <w:sectPr w:rsidR="0001668D" w:rsidRPr="0001668D" w:rsidSect="0001668D"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01428A7D" w14:textId="77777777" w:rsidR="0001668D" w:rsidRDefault="0001668D" w:rsidP="0001668D">
      <w:pPr>
        <w:pStyle w:val="ListParagraph"/>
        <w:numPr>
          <w:ilvl w:val="0"/>
          <w:numId w:val="1"/>
        </w:numPr>
      </w:pPr>
      <w:r>
        <w:lastRenderedPageBreak/>
        <w:t xml:space="preserve">Politics </w:t>
      </w:r>
    </w:p>
    <w:p w14:paraId="70C78C76" w14:textId="77777777" w:rsidR="0001668D" w:rsidRDefault="0001668D" w:rsidP="0001668D">
      <w:pPr>
        <w:pStyle w:val="ListParagraph"/>
        <w:numPr>
          <w:ilvl w:val="0"/>
          <w:numId w:val="1"/>
        </w:numPr>
      </w:pPr>
      <w:r>
        <w:t>Economics</w:t>
      </w:r>
    </w:p>
    <w:p w14:paraId="32648DC5" w14:textId="77777777" w:rsidR="0001668D" w:rsidRDefault="0001668D" w:rsidP="0001668D">
      <w:pPr>
        <w:pStyle w:val="ListParagraph"/>
        <w:numPr>
          <w:ilvl w:val="0"/>
          <w:numId w:val="1"/>
        </w:numPr>
      </w:pPr>
      <w:r>
        <w:t>Religion</w:t>
      </w:r>
    </w:p>
    <w:p w14:paraId="569F8A2B" w14:textId="77777777" w:rsidR="0001668D" w:rsidRDefault="0001668D" w:rsidP="0001668D">
      <w:pPr>
        <w:pStyle w:val="ListParagraph"/>
        <w:numPr>
          <w:ilvl w:val="0"/>
          <w:numId w:val="1"/>
        </w:numPr>
      </w:pPr>
      <w:r>
        <w:t>Entertainment</w:t>
      </w:r>
    </w:p>
    <w:p w14:paraId="41847806" w14:textId="77777777" w:rsidR="0001668D" w:rsidRDefault="0001668D" w:rsidP="0001668D">
      <w:pPr>
        <w:pStyle w:val="ListParagraph"/>
        <w:numPr>
          <w:ilvl w:val="0"/>
          <w:numId w:val="1"/>
        </w:numPr>
      </w:pPr>
      <w:r>
        <w:t>Crusades</w:t>
      </w:r>
    </w:p>
    <w:p w14:paraId="11FD674F" w14:textId="77777777" w:rsidR="0001668D" w:rsidRDefault="0001668D" w:rsidP="0001668D">
      <w:pPr>
        <w:pStyle w:val="ListParagraph"/>
        <w:numPr>
          <w:ilvl w:val="0"/>
          <w:numId w:val="1"/>
        </w:numPr>
      </w:pPr>
      <w:r>
        <w:lastRenderedPageBreak/>
        <w:t>Medicine</w:t>
      </w:r>
    </w:p>
    <w:p w14:paraId="4170EF1B" w14:textId="77777777" w:rsidR="0001668D" w:rsidRDefault="0001668D" w:rsidP="0001668D">
      <w:pPr>
        <w:pStyle w:val="ListParagraph"/>
        <w:numPr>
          <w:ilvl w:val="0"/>
          <w:numId w:val="1"/>
        </w:numPr>
      </w:pPr>
      <w:r>
        <w:t>Crime and Punishment</w:t>
      </w:r>
    </w:p>
    <w:p w14:paraId="2491BB7F" w14:textId="77777777" w:rsidR="0001668D" w:rsidRDefault="0001668D" w:rsidP="0001668D">
      <w:pPr>
        <w:pStyle w:val="ListParagraph"/>
        <w:numPr>
          <w:ilvl w:val="0"/>
          <w:numId w:val="1"/>
        </w:numPr>
      </w:pPr>
      <w:r>
        <w:t>Daily Life</w:t>
      </w:r>
    </w:p>
    <w:p w14:paraId="05D2C511" w14:textId="77777777" w:rsidR="0001668D" w:rsidRDefault="0001668D" w:rsidP="0001668D">
      <w:pPr>
        <w:pStyle w:val="ListParagraph"/>
        <w:numPr>
          <w:ilvl w:val="0"/>
          <w:numId w:val="1"/>
        </w:numPr>
      </w:pPr>
      <w:r>
        <w:t>Military</w:t>
      </w:r>
    </w:p>
    <w:p w14:paraId="01DECD0F" w14:textId="77777777" w:rsidR="0001668D" w:rsidRDefault="0001668D" w:rsidP="0001668D">
      <w:pPr>
        <w:pStyle w:val="ListParagraph"/>
        <w:numPr>
          <w:ilvl w:val="0"/>
          <w:numId w:val="1"/>
        </w:numPr>
        <w:sectPr w:rsidR="0001668D" w:rsidSect="0001668D">
          <w:type w:val="continuous"/>
          <w:pgSz w:w="11900" w:h="16840"/>
          <w:pgMar w:top="1134" w:right="1134" w:bottom="1134" w:left="1134" w:header="708" w:footer="708" w:gutter="0"/>
          <w:cols w:num="2" w:space="708"/>
          <w:docGrid w:linePitch="360"/>
        </w:sectPr>
      </w:pPr>
      <w:r>
        <w:t xml:space="preserve">Cities and Architecture   </w:t>
      </w:r>
      <w:r>
        <w:tab/>
      </w:r>
    </w:p>
    <w:p w14:paraId="5B6D6E8C" w14:textId="77777777" w:rsidR="0001668D" w:rsidRDefault="0001668D" w:rsidP="0001668D"/>
    <w:p w14:paraId="1036D040" w14:textId="77777777" w:rsidR="000D6721" w:rsidRDefault="000D6721" w:rsidP="0001668D">
      <w:pPr>
        <w:sectPr w:rsidR="000D6721" w:rsidSect="0001668D">
          <w:type w:val="continuous"/>
          <w:pgSz w:w="11900" w:h="16840"/>
          <w:pgMar w:top="1134" w:right="1134" w:bottom="1134" w:left="1134" w:header="708" w:footer="708" w:gutter="0"/>
          <w:cols w:num="2" w:space="708"/>
          <w:docGrid w:linePitch="360"/>
        </w:sectPr>
      </w:pPr>
    </w:p>
    <w:p w14:paraId="21DFD422" w14:textId="77777777" w:rsidR="000D6721" w:rsidRDefault="000D6721" w:rsidP="0001668D">
      <w:pPr>
        <w:rPr>
          <w:b/>
        </w:rPr>
      </w:pPr>
      <w:r w:rsidRPr="000D6721">
        <w:rPr>
          <w:b/>
        </w:rPr>
        <w:lastRenderedPageBreak/>
        <w:t xml:space="preserve">Step 2: Research Your Topic (from 590 C.E.  </w:t>
      </w:r>
      <w:proofErr w:type="gramStart"/>
      <w:r w:rsidRPr="000D6721">
        <w:rPr>
          <w:b/>
        </w:rPr>
        <w:t>to</w:t>
      </w:r>
      <w:proofErr w:type="gramEnd"/>
      <w:r w:rsidRPr="000D6721">
        <w:rPr>
          <w:b/>
        </w:rPr>
        <w:t xml:space="preserve"> 1500 C.E.)</w:t>
      </w:r>
    </w:p>
    <w:p w14:paraId="22D9EEA0" w14:textId="77777777" w:rsidR="000D6721" w:rsidRDefault="000D6721" w:rsidP="000D6721">
      <w:pPr>
        <w:rPr>
          <w:i/>
        </w:rPr>
      </w:pPr>
      <w:r w:rsidRPr="000D6721">
        <w:rPr>
          <w:i/>
        </w:rPr>
        <w:t>You must answer all questions. Write at least 50 words for each.</w:t>
      </w:r>
    </w:p>
    <w:p w14:paraId="1DA43489" w14:textId="77777777" w:rsidR="005F375D" w:rsidRDefault="005F375D" w:rsidP="000D6721">
      <w:pPr>
        <w:rPr>
          <w:i/>
        </w:rPr>
      </w:pPr>
    </w:p>
    <w:p w14:paraId="3F803F64" w14:textId="77777777" w:rsidR="000D6721" w:rsidRDefault="005F375D" w:rsidP="005F375D">
      <w:pPr>
        <w:pStyle w:val="ListParagraph"/>
        <w:numPr>
          <w:ilvl w:val="0"/>
          <w:numId w:val="3"/>
        </w:numPr>
      </w:pPr>
      <w:r>
        <w:t>Who are some important groups or individuals involved in your topic? How? Why?</w:t>
      </w:r>
      <w:r w:rsidR="00795B84">
        <w:t xml:space="preserve"> What is the </w:t>
      </w:r>
      <w:r w:rsidR="00795B84" w:rsidRPr="00795B84">
        <w:rPr>
          <w:i/>
        </w:rPr>
        <w:t>feudal system</w:t>
      </w:r>
      <w:r w:rsidR="00795B84">
        <w:t xml:space="preserve"> and how does it relate to your topic</w:t>
      </w:r>
      <w:r w:rsidR="00935279">
        <w:t xml:space="preserve"> or the people involved with your topic</w:t>
      </w:r>
      <w:r w:rsidR="00795B84">
        <w:t xml:space="preserve">? </w:t>
      </w:r>
    </w:p>
    <w:p w14:paraId="360CAE14" w14:textId="77777777" w:rsidR="0050582A" w:rsidRDefault="0050582A" w:rsidP="0050582A">
      <w:pPr>
        <w:pStyle w:val="ListParagraph"/>
        <w:numPr>
          <w:ilvl w:val="0"/>
          <w:numId w:val="3"/>
        </w:numPr>
      </w:pPr>
      <w:r>
        <w:t xml:space="preserve">If you were in a person within your topic in Medieval times </w:t>
      </w:r>
      <w:proofErr w:type="spellStart"/>
      <w:r>
        <w:t>e.g</w:t>
      </w:r>
      <w:proofErr w:type="spellEnd"/>
      <w:r>
        <w:t xml:space="preserve"> a doctor, priest, jester, </w:t>
      </w:r>
      <w:proofErr w:type="spellStart"/>
      <w:r>
        <w:t>etc</w:t>
      </w:r>
      <w:proofErr w:type="spellEnd"/>
      <w:r>
        <w:t>,</w:t>
      </w:r>
    </w:p>
    <w:p w14:paraId="1F7F0B6F" w14:textId="77777777" w:rsidR="005F375D" w:rsidRDefault="0050582A" w:rsidP="0050582A">
      <w:pPr>
        <w:pStyle w:val="ListParagraph"/>
        <w:numPr>
          <w:ilvl w:val="1"/>
          <w:numId w:val="3"/>
        </w:numPr>
      </w:pPr>
      <w:r>
        <w:t xml:space="preserve">Who would make up your </w:t>
      </w:r>
      <w:r w:rsidRPr="0050582A">
        <w:rPr>
          <w:i/>
        </w:rPr>
        <w:t>social</w:t>
      </w:r>
      <w:r>
        <w:t xml:space="preserve"> life?  Would you be with royalty or the lowest classes? What would you do in your spare time? Sport, games, craft, theatre? </w:t>
      </w:r>
    </w:p>
    <w:p w14:paraId="67E676D1" w14:textId="77777777" w:rsidR="0050582A" w:rsidRDefault="0050582A" w:rsidP="0050582A">
      <w:pPr>
        <w:pStyle w:val="ListParagraph"/>
        <w:numPr>
          <w:ilvl w:val="1"/>
          <w:numId w:val="3"/>
        </w:numPr>
      </w:pPr>
      <w:r>
        <w:t xml:space="preserve">Tell us about your </w:t>
      </w:r>
      <w:r w:rsidRPr="0050582A">
        <w:rPr>
          <w:i/>
        </w:rPr>
        <w:t>cultural</w:t>
      </w:r>
      <w:r>
        <w:t xml:space="preserve"> life. What would you wear? Eat? What sort of housing would you live in? </w:t>
      </w:r>
    </w:p>
    <w:p w14:paraId="0F69136F" w14:textId="77777777" w:rsidR="0050582A" w:rsidRDefault="008F4E58" w:rsidP="0050582A">
      <w:pPr>
        <w:pStyle w:val="ListParagraph"/>
        <w:numPr>
          <w:ilvl w:val="1"/>
          <w:numId w:val="3"/>
        </w:numPr>
      </w:pPr>
      <w:r>
        <w:t>How would you survive in your</w:t>
      </w:r>
      <w:r w:rsidR="0050582A">
        <w:t xml:space="preserve"> </w:t>
      </w:r>
      <w:r w:rsidR="0050582A" w:rsidRPr="008F4E58">
        <w:rPr>
          <w:i/>
        </w:rPr>
        <w:t>economy</w:t>
      </w:r>
      <w:r w:rsidR="0050582A">
        <w:t xml:space="preserve">? What could you sell/buy and from whom? </w:t>
      </w:r>
    </w:p>
    <w:p w14:paraId="4D1B4531" w14:textId="77777777" w:rsidR="008F4E58" w:rsidRDefault="008F4E58" w:rsidP="0050582A">
      <w:pPr>
        <w:pStyle w:val="ListParagraph"/>
        <w:numPr>
          <w:ilvl w:val="1"/>
          <w:numId w:val="3"/>
        </w:numPr>
      </w:pPr>
      <w:r>
        <w:t xml:space="preserve">Tell me about what you think of your government and political structures. What are the rules/laws in </w:t>
      </w:r>
      <w:proofErr w:type="gramStart"/>
      <w:r>
        <w:t>Medieval</w:t>
      </w:r>
      <w:proofErr w:type="gramEnd"/>
      <w:r>
        <w:t xml:space="preserve"> times? What happens if you break a law? How are people punished?</w:t>
      </w:r>
    </w:p>
    <w:p w14:paraId="2A3A47A9" w14:textId="77777777" w:rsidR="005F375D" w:rsidRDefault="00631CB2" w:rsidP="005F375D">
      <w:pPr>
        <w:pStyle w:val="ListParagraph"/>
        <w:numPr>
          <w:ilvl w:val="0"/>
          <w:numId w:val="3"/>
        </w:numPr>
      </w:pPr>
      <w:r>
        <w:t xml:space="preserve">What were/are significant developments or achievements within your topic? Keep them in order. </w:t>
      </w:r>
      <w:r w:rsidR="00795B84">
        <w:t xml:space="preserve">How has your topic changed? How has it stayed the same? Link it to present day. </w:t>
      </w:r>
    </w:p>
    <w:p w14:paraId="18DBF696" w14:textId="77777777" w:rsidR="005F375D" w:rsidRDefault="005F375D" w:rsidP="005F375D">
      <w:pPr>
        <w:pStyle w:val="ListParagraph"/>
        <w:numPr>
          <w:ilvl w:val="0"/>
          <w:numId w:val="3"/>
        </w:numPr>
      </w:pPr>
      <w:r>
        <w:t xml:space="preserve">List at least 5 historical terms or words you learned while researching. What does each mean? </w:t>
      </w:r>
    </w:p>
    <w:p w14:paraId="498FAA50" w14:textId="77777777" w:rsidR="005F375D" w:rsidRDefault="005F375D" w:rsidP="005F375D">
      <w:pPr>
        <w:pStyle w:val="ListParagraph"/>
        <w:numPr>
          <w:ilvl w:val="0"/>
          <w:numId w:val="3"/>
        </w:numPr>
      </w:pPr>
      <w:r>
        <w:t xml:space="preserve">What sorts of research sources do you use? Provide a list. Why do you think each one was truthful/useful? What is a primary source? What is a secondary source? (You can find this on 8ail.weebly.com) </w:t>
      </w:r>
    </w:p>
    <w:p w14:paraId="2785A664" w14:textId="77777777" w:rsidR="005F375D" w:rsidRDefault="00795B84" w:rsidP="005F375D">
      <w:pPr>
        <w:pStyle w:val="ListParagraph"/>
        <w:numPr>
          <w:ilvl w:val="0"/>
          <w:numId w:val="3"/>
        </w:numPr>
      </w:pPr>
      <w:r>
        <w:t>One of your own questions.</w:t>
      </w:r>
    </w:p>
    <w:p w14:paraId="4D4D1050" w14:textId="77777777" w:rsidR="00935279" w:rsidRDefault="00935279" w:rsidP="00935279"/>
    <w:p w14:paraId="20779991" w14:textId="77777777" w:rsidR="00935279" w:rsidRDefault="008F4E58" w:rsidP="008F4E58">
      <w:pPr>
        <w:tabs>
          <w:tab w:val="left" w:pos="2281"/>
        </w:tabs>
      </w:pPr>
      <w:r>
        <w:tab/>
      </w:r>
    </w:p>
    <w:p w14:paraId="274B149D" w14:textId="77777777" w:rsidR="008F4E58" w:rsidRDefault="008F4E58" w:rsidP="008F4E58">
      <w:pPr>
        <w:tabs>
          <w:tab w:val="left" w:pos="2281"/>
        </w:tabs>
      </w:pPr>
      <w:hyperlink r:id="rId7" w:history="1">
        <w:r w:rsidRPr="00C237A7">
          <w:rPr>
            <w:rStyle w:val="Hyperlink"/>
          </w:rPr>
          <w:t>http://www.medieval-life-and-times.info/medieval-art/</w:t>
        </w:r>
      </w:hyperlink>
    </w:p>
    <w:p w14:paraId="066282B6" w14:textId="77777777" w:rsidR="008F4E58" w:rsidRDefault="008F4E58" w:rsidP="008F4E58">
      <w:pPr>
        <w:tabs>
          <w:tab w:val="left" w:pos="2281"/>
        </w:tabs>
      </w:pPr>
    </w:p>
    <w:p w14:paraId="0C3D3206" w14:textId="77777777" w:rsidR="00935279" w:rsidRDefault="00935279" w:rsidP="00935279"/>
    <w:p w14:paraId="22B4C29C" w14:textId="77777777" w:rsidR="000D6721" w:rsidRPr="000D6721" w:rsidRDefault="00345965" w:rsidP="000D6721">
      <w:pPr>
        <w:rPr>
          <w:i/>
        </w:rPr>
        <w:sectPr w:rsidR="000D6721" w:rsidRPr="000D6721" w:rsidSect="000D6721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 </w:t>
      </w:r>
      <w:r w:rsidR="00935279">
        <w:t xml:space="preserve"> </w:t>
      </w:r>
    </w:p>
    <w:p w14:paraId="0B9A9784" w14:textId="77777777" w:rsidR="0001668D" w:rsidRDefault="0001668D" w:rsidP="0001668D"/>
    <w:p w14:paraId="44B36950" w14:textId="77777777" w:rsidR="0001668D" w:rsidRDefault="0001668D" w:rsidP="0001668D"/>
    <w:sectPr w:rsidR="0001668D" w:rsidSect="0001668D">
      <w:type w:val="continuous"/>
      <w:pgSz w:w="11900" w:h="16840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231"/>
    <w:multiLevelType w:val="hybridMultilevel"/>
    <w:tmpl w:val="482C2C8E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5864520"/>
    <w:multiLevelType w:val="hybridMultilevel"/>
    <w:tmpl w:val="41EC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F5C"/>
    <w:multiLevelType w:val="hybridMultilevel"/>
    <w:tmpl w:val="5E02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8D"/>
    <w:rsid w:val="0001668D"/>
    <w:rsid w:val="000D6721"/>
    <w:rsid w:val="00345965"/>
    <w:rsid w:val="0050582A"/>
    <w:rsid w:val="005F375D"/>
    <w:rsid w:val="00631CB2"/>
    <w:rsid w:val="00795B84"/>
    <w:rsid w:val="008F4E58"/>
    <w:rsid w:val="00935279"/>
    <w:rsid w:val="00B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EE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edieval-life-and-times.info/medieval-ar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</dc:creator>
  <cp:keywords/>
  <dc:description/>
  <cp:lastModifiedBy>Kristina </cp:lastModifiedBy>
  <cp:revision>2</cp:revision>
  <cp:lastPrinted>2016-06-06T06:06:00Z</cp:lastPrinted>
  <dcterms:created xsi:type="dcterms:W3CDTF">2016-06-05T10:47:00Z</dcterms:created>
  <dcterms:modified xsi:type="dcterms:W3CDTF">2016-06-06T06:07:00Z</dcterms:modified>
</cp:coreProperties>
</file>